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474BE" w:rsidRPr="00EE19E5" w:rsidTr="007657DE">
        <w:tc>
          <w:tcPr>
            <w:tcW w:w="9396" w:type="dxa"/>
            <w:shd w:val="clear" w:color="auto" w:fill="FFC000"/>
          </w:tcPr>
          <w:p w:rsidR="007474BE" w:rsidRPr="00EE19E5" w:rsidRDefault="007474BE" w:rsidP="00EE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Ловел</w:t>
            </w:r>
            <w:r w:rsidRPr="00EE19E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Джеймс</w:t>
            </w:r>
          </w:p>
        </w:tc>
      </w:tr>
      <w:tr w:rsidR="007474BE" w:rsidTr="007657DE">
        <w:tc>
          <w:tcPr>
            <w:tcW w:w="9396" w:type="dxa"/>
            <w:shd w:val="clear" w:color="auto" w:fill="00B0F0"/>
          </w:tcPr>
          <w:p w:rsidR="007474BE" w:rsidRDefault="00B22786" w:rsidP="00B227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A9D29B" wp14:editId="5B799921">
                  <wp:extent cx="2095500" cy="2619375"/>
                  <wp:effectExtent l="0" t="0" r="0" b="9525"/>
                  <wp:docPr id="2" name="Picture 2" descr="Lovell posing in his spaces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vell posing in his spaces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4BE" w:rsidRPr="007657DE" w:rsidTr="007657DE">
        <w:tc>
          <w:tcPr>
            <w:tcW w:w="9396" w:type="dxa"/>
            <w:shd w:val="clear" w:color="auto" w:fill="FFFF00"/>
          </w:tcPr>
          <w:p w:rsidR="007474BE" w:rsidRPr="007657DE" w:rsidRDefault="007474BE" w:rsidP="007657D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DE">
              <w:rPr>
                <w:rFonts w:ascii="Times New Roman" w:hAnsi="Times New Roman" w:cs="Times New Roman"/>
                <w:b/>
                <w:sz w:val="24"/>
                <w:szCs w:val="24"/>
              </w:rPr>
              <w:t>Ловелл, Джеймс Артур</w:t>
            </w:r>
          </w:p>
          <w:p w:rsidR="007474BE" w:rsidRPr="007657DE" w:rsidRDefault="007474BE" w:rsidP="0076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657DE">
              <w:rPr>
                <w:rFonts w:ascii="Times New Roman" w:hAnsi="Times New Roman" w:cs="Times New Roman"/>
                <w:sz w:val="24"/>
                <w:szCs w:val="24"/>
              </w:rPr>
              <w:t>Джеймс Артур «Джим» Ловелл-младший (англ. James Arthur «Jim» Lovell, Jr.; 25 марта 1928, Кливленд, Огайо, США) — астронавт США. Является одним из 24 человек, участвовавших в полётах к Луне и первым из трёх, кому удалось это дважды. Единственный, кто в двух лунных полётах так и не высадился на Луну. Первый человек, совершивший четвёртый космический полёт, в котором был командиром космического корабля «Аполлон-13», пострадавшего от взрыва при полёте к Луне, но благополучно вернувшегося на Землю. Обладатель, вместе с членами своего экипажа, рекорда по максимальному удалению от Земли — свыше 400 000 км</w:t>
            </w:r>
          </w:p>
        </w:tc>
      </w:tr>
      <w:tr w:rsidR="007474BE" w:rsidTr="007657DE">
        <w:tc>
          <w:tcPr>
            <w:tcW w:w="9396" w:type="dxa"/>
            <w:shd w:val="clear" w:color="auto" w:fill="FFFF00"/>
          </w:tcPr>
          <w:p w:rsidR="007474BE" w:rsidRPr="00EE19E5" w:rsidRDefault="007474BE" w:rsidP="00EE19E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Джеймс Ловел</w:t>
            </w:r>
          </w:p>
        </w:tc>
      </w:tr>
      <w:tr w:rsidR="007474BE" w:rsidTr="007657DE">
        <w:tc>
          <w:tcPr>
            <w:tcW w:w="9396" w:type="dxa"/>
            <w:shd w:val="clear" w:color="auto" w:fill="FFFF00"/>
          </w:tcPr>
          <w:p w:rsidR="007474BE" w:rsidRPr="00EE19E5" w:rsidRDefault="007474BE" w:rsidP="007657DE">
            <w:pPr>
              <w:pStyle w:val="NoSpacing"/>
              <w:shd w:val="clear" w:color="auto" w:fill="FFFF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9E5">
              <w:rPr>
                <w:rFonts w:ascii="Times New Roman" w:hAnsi="Times New Roman" w:cs="Times New Roman"/>
                <w:b/>
                <w:sz w:val="24"/>
                <w:szCs w:val="24"/>
              </w:rPr>
              <w:t>Полети</w:t>
            </w:r>
          </w:p>
          <w:p w:rsidR="007474BE" w:rsidRPr="00EE19E5" w:rsidRDefault="007474BE" w:rsidP="007657DE">
            <w:pPr>
              <w:pStyle w:val="NoSpacing"/>
              <w:shd w:val="clear" w:color="auto" w:fill="FFFF0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EE19E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Джим Ловел е летял в космоса като член на екипажа на следните мисии:</w:t>
            </w:r>
          </w:p>
          <w:p w:rsidR="007474BE" w:rsidRPr="00EE19E5" w:rsidRDefault="007474BE" w:rsidP="007657DE">
            <w:pPr>
              <w:pStyle w:val="NoSpacing"/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5">
              <w:rPr>
                <w:rFonts w:ascii="Times New Roman" w:hAnsi="Times New Roman" w:cs="Times New Roman"/>
                <w:sz w:val="24"/>
                <w:szCs w:val="24"/>
              </w:rPr>
              <w:t>Джемини 7 (4 декември 1965 – 18 декември 1965)</w:t>
            </w:r>
          </w:p>
          <w:p w:rsidR="007474BE" w:rsidRPr="00EE19E5" w:rsidRDefault="007474BE" w:rsidP="007657DE">
            <w:pPr>
              <w:pStyle w:val="NoSpacing"/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5">
              <w:rPr>
                <w:rFonts w:ascii="Times New Roman" w:hAnsi="Times New Roman" w:cs="Times New Roman"/>
                <w:sz w:val="24"/>
                <w:szCs w:val="24"/>
              </w:rPr>
              <w:t>Джемини 12 (11 ноември 1966 – 15 ноември 1966)</w:t>
            </w:r>
          </w:p>
          <w:p w:rsidR="007474BE" w:rsidRPr="00EE19E5" w:rsidRDefault="007474BE" w:rsidP="007657DE">
            <w:pPr>
              <w:pStyle w:val="NoSpacing"/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5">
              <w:rPr>
                <w:rFonts w:ascii="Times New Roman" w:hAnsi="Times New Roman" w:cs="Times New Roman"/>
                <w:sz w:val="24"/>
                <w:szCs w:val="24"/>
              </w:rPr>
              <w:t>Аполо 8 (21 декември 1968 – 27 декември 1968)</w:t>
            </w:r>
          </w:p>
          <w:p w:rsidR="007474BE" w:rsidRPr="00EE19E5" w:rsidRDefault="007474BE" w:rsidP="007657DE">
            <w:pPr>
              <w:pStyle w:val="NoSpacing"/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5">
              <w:rPr>
                <w:rFonts w:ascii="Times New Roman" w:hAnsi="Times New Roman" w:cs="Times New Roman"/>
                <w:sz w:val="24"/>
                <w:szCs w:val="24"/>
              </w:rPr>
              <w:t>Аполо 13 (11 април 1970 – 17 април 1970)</w:t>
            </w:r>
          </w:p>
          <w:p w:rsidR="007474BE" w:rsidRPr="00EE19E5" w:rsidRDefault="007474BE" w:rsidP="007657DE">
            <w:pPr>
              <w:pStyle w:val="NoSpacing"/>
              <w:shd w:val="clear" w:color="auto" w:fill="FFFF00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EE19E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Ловел е първият от тримата астронавти с два полета до </w:t>
            </w:r>
            <w:r w:rsidRPr="00EE19E5">
              <w:rPr>
                <w:rFonts w:ascii="Times New Roman" w:hAnsi="Times New Roman" w:cs="Times New Roman"/>
                <w:sz w:val="24"/>
                <w:szCs w:val="24"/>
              </w:rPr>
              <w:t>Луната (Аполо 8 </w:t>
            </w:r>
            <w:r w:rsidRPr="00EE19E5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и Аполо 13).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1577"/>
              <w:gridCol w:w="1260"/>
              <w:gridCol w:w="1461"/>
              <w:gridCol w:w="1702"/>
              <w:gridCol w:w="2571"/>
              <w:gridCol w:w="171"/>
            </w:tblGrid>
            <w:tr w:rsidR="007474BE" w:rsidRPr="00EE19E5" w:rsidTr="00E56E5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Космически полети на Джеймс Ловел</w:t>
                  </w:r>
                </w:p>
              </w:tc>
            </w:tr>
            <w:tr w:rsidR="00EE19E5" w:rsidRPr="00EE19E5" w:rsidTr="00EE19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Емблема на мисията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Продължителност</w:t>
                  </w:r>
                </w:p>
              </w:tc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9E5" w:rsidRPr="00EE19E5" w:rsidTr="00EE19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E19E5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декември </w:t>
                  </w:r>
                </w:p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1965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„Джемини 7“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5AC8B9" wp14:editId="10D31117">
                        <wp:extent cx="333375" cy="333375"/>
                        <wp:effectExtent l="0" t="0" r="9525" b="9525"/>
                        <wp:docPr id="12" name="Picture 5" descr="Gemini VII patc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emini VII patch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Пилот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денонощия 18 часа 35 мин 1 сек.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9E5" w:rsidRPr="00EE19E5" w:rsidTr="00EE19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E19E5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ноември</w:t>
                  </w:r>
                </w:p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1966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„Джемини 12“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C435575" wp14:editId="0E322287">
                        <wp:extent cx="333375" cy="342900"/>
                        <wp:effectExtent l="0" t="0" r="9525" b="0"/>
                        <wp:docPr id="13" name="Picture 13" descr="Gemini 12 insign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emini 12 insignia.png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денонощия 22 часа 34 мин 31 сек.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9E5" w:rsidRPr="00EE19E5" w:rsidTr="00EE19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E19E5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декември </w:t>
                  </w:r>
                </w:p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1968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„Аполо 8“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4635149" wp14:editId="613238DB">
                        <wp:extent cx="333375" cy="285750"/>
                        <wp:effectExtent l="0" t="0" r="9525" b="0"/>
                        <wp:docPr id="14" name="Picture 14" descr="Apollo-8-patch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pollo-8-patch.pn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Пилот на командния модул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денонощия 3 часа 0 мин 42 сек.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E19E5" w:rsidRPr="00EE19E5" w:rsidTr="00EE19E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5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EE19E5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април </w:t>
                  </w:r>
                </w:p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1970</w:t>
                  </w:r>
                </w:p>
              </w:tc>
              <w:tc>
                <w:tcPr>
                  <w:tcW w:w="11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„Аполо 13“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BC1381" wp14:editId="704535EB">
                        <wp:extent cx="333375" cy="333375"/>
                        <wp:effectExtent l="0" t="0" r="9525" b="9525"/>
                        <wp:docPr id="15" name="Picture 15" descr="Apollo 13-insigni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Apollo 13-insignia.png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денонощия 22 часа 54 мин 41 сек.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474BE" w:rsidRPr="00EE19E5" w:rsidTr="00E56E5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:rsidR="007474BE" w:rsidRPr="00EE19E5" w:rsidRDefault="007474BE" w:rsidP="00EE19E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color w:val="202122"/>
                      <w:sz w:val="24"/>
                      <w:szCs w:val="24"/>
                    </w:rPr>
                  </w:pPr>
                  <w:r w:rsidRPr="00EE19E5">
                    <w:rPr>
                      <w:rFonts w:ascii="Times New Roman" w:hAnsi="Times New Roman" w:cs="Times New Roman"/>
                      <w:b/>
                      <w:bCs/>
                      <w:color w:val="202122"/>
                      <w:sz w:val="24"/>
                      <w:szCs w:val="24"/>
                    </w:rPr>
                    <w:t>Сумарно време в космоса – 29 денонощия 19 часа 4 минути и 55 секунди.</w:t>
                  </w:r>
                </w:p>
              </w:tc>
            </w:tr>
          </w:tbl>
          <w:p w:rsidR="007474BE" w:rsidRPr="00EE19E5" w:rsidRDefault="007474BE" w:rsidP="00EE19E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48" w:rsidRDefault="00151748"/>
    <w:p w:rsidR="00272F16" w:rsidRDefault="00E56E57" w:rsidP="00E56E57">
      <w:pPr>
        <w:jc w:val="center"/>
      </w:pP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1618F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1618F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1618F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5005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5005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65005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</w:instrText>
      </w:r>
      <w:r w:rsidR="0065005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ZA" \* MERGEFORMATINET</w:instrText>
      </w:r>
      <w:r w:rsidR="0065005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65005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7657DE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16" r:href="rId17"/>
          </v:shape>
        </w:pict>
      </w:r>
      <w:r w:rsidR="0065005D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1618F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567F5B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p w:rsidR="00D24FFC" w:rsidRDefault="00D24F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EE19E5" w:rsidRPr="00EE19E5" w:rsidTr="007657DE">
        <w:tc>
          <w:tcPr>
            <w:tcW w:w="9396" w:type="dxa"/>
            <w:gridSpan w:val="2"/>
            <w:shd w:val="clear" w:color="auto" w:fill="00B0F0"/>
          </w:tcPr>
          <w:p w:rsidR="00EE19E5" w:rsidRPr="00EE19E5" w:rsidRDefault="00EE19E5" w:rsidP="00EE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19E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Джибути</w:t>
            </w:r>
          </w:p>
        </w:tc>
      </w:tr>
      <w:tr w:rsidR="00EE19E5" w:rsidTr="007657DE">
        <w:tc>
          <w:tcPr>
            <w:tcW w:w="9396" w:type="dxa"/>
            <w:gridSpan w:val="2"/>
            <w:shd w:val="clear" w:color="auto" w:fill="00B0F0"/>
          </w:tcPr>
          <w:p w:rsidR="00EE19E5" w:rsidRPr="00EE19E5" w:rsidRDefault="00EE19E5" w:rsidP="00EE19E5">
            <w:pPr>
              <w:jc w:val="center"/>
              <w:rPr>
                <w:noProof/>
              </w:rPr>
            </w:pPr>
            <w:r w:rsidRPr="00EE19E5">
              <w:rPr>
                <w:noProof/>
              </w:rPr>
              <w:drawing>
                <wp:inline distT="0" distB="0" distL="0" distR="0" wp14:anchorId="71BBCF1D" wp14:editId="4D05928E">
                  <wp:extent cx="4495633" cy="3602270"/>
                  <wp:effectExtent l="0" t="0" r="635" b="0"/>
                  <wp:docPr id="6" name="Picture 4" descr="http://djibouti.post-stamps.com/images/stamps/DJB1841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jibouti.post-stamps.com/images/stamps/DJB1841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847" cy="361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9E5" w:rsidTr="007657DE">
        <w:tc>
          <w:tcPr>
            <w:tcW w:w="9396" w:type="dxa"/>
            <w:gridSpan w:val="2"/>
            <w:shd w:val="clear" w:color="auto" w:fill="00B0F0"/>
          </w:tcPr>
          <w:p w:rsidR="00EE19E5" w:rsidRPr="00EE19E5" w:rsidRDefault="00EE19E5" w:rsidP="00EE19E5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3F78CAB" wp14:editId="4ADC2E3F">
                  <wp:extent cx="4346866" cy="4010025"/>
                  <wp:effectExtent l="0" t="0" r="0" b="0"/>
                  <wp:docPr id="7" name="Picture 5" descr="http://djibouti.post-stamps.com/images/stamps/DJB1841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jibouti.post-stamps.com/images/stamps/DJB1841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285" cy="406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E57" w:rsidRPr="00E56E57" w:rsidTr="007657DE">
        <w:tc>
          <w:tcPr>
            <w:tcW w:w="9396" w:type="dxa"/>
            <w:gridSpan w:val="2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56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Екваториална Гвинея</w:t>
            </w:r>
          </w:p>
        </w:tc>
      </w:tr>
      <w:tr w:rsidR="00E56E57" w:rsidTr="007657DE">
        <w:tc>
          <w:tcPr>
            <w:tcW w:w="4698" w:type="dxa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noProof/>
              </w:rPr>
            </w:pPr>
            <w:r w:rsidRPr="00E56E57">
              <w:rPr>
                <w:noProof/>
              </w:rPr>
              <w:drawing>
                <wp:inline distT="0" distB="0" distL="0" distR="0" wp14:anchorId="315F388B" wp14:editId="2D08F3D4">
                  <wp:extent cx="1809750" cy="1857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noProof/>
              </w:rPr>
            </w:pPr>
          </w:p>
        </w:tc>
      </w:tr>
      <w:tr w:rsidR="00E56E57" w:rsidRPr="00E56E57" w:rsidTr="007657DE">
        <w:tc>
          <w:tcPr>
            <w:tcW w:w="9396" w:type="dxa"/>
            <w:gridSpan w:val="2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56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Йемен</w:t>
            </w:r>
          </w:p>
        </w:tc>
      </w:tr>
      <w:tr w:rsidR="00E56E57" w:rsidTr="007657DE">
        <w:tc>
          <w:tcPr>
            <w:tcW w:w="4698" w:type="dxa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noProof/>
              </w:rPr>
            </w:pPr>
            <w:r w:rsidRPr="00E56E57">
              <w:rPr>
                <w:noProof/>
              </w:rPr>
              <w:lastRenderedPageBreak/>
              <w:drawing>
                <wp:inline distT="0" distB="0" distL="0" distR="0" wp14:anchorId="61139653" wp14:editId="477AE404">
                  <wp:extent cx="1992461" cy="2433127"/>
                  <wp:effectExtent l="0" t="0" r="8255" b="5715"/>
                  <wp:docPr id="4" name="Picture 2" descr="Post Stamp Yemen, 1969, History of Outer Space Exploration, Apollo 11  Editorial Stock Photo - Image of postmarked, postage: 18332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st Stamp Yemen, 1969, History of Outer Space Exploration, Apollo 11  Editorial Stock Photo - Image of postmarked, postage: 183321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003" cy="24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A1400D" wp14:editId="7F22F52E">
                  <wp:extent cx="1962150" cy="2409188"/>
                  <wp:effectExtent l="0" t="0" r="0" b="0"/>
                  <wp:docPr id="5" name="Picture 3" descr="Post Stamp Yemen, 1969, History of Outer Space Exploration, Mercury 7  Editorial Photo - Image of astronauts, historic: 183321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st Stamp Yemen, 1969, History of Outer Space Exploration, Mercury 7  Editorial Photo - Image of astronauts, historic: 183321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163" cy="243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E57" w:rsidRPr="00E56E57" w:rsidTr="007657DE">
        <w:tc>
          <w:tcPr>
            <w:tcW w:w="9396" w:type="dxa"/>
            <w:gridSpan w:val="2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56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Йорания</w:t>
            </w:r>
          </w:p>
        </w:tc>
      </w:tr>
      <w:tr w:rsidR="00E56E57" w:rsidTr="007657DE">
        <w:tc>
          <w:tcPr>
            <w:tcW w:w="4698" w:type="dxa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noProof/>
              </w:rPr>
            </w:pPr>
            <w:r w:rsidRPr="00E56E57">
              <w:rPr>
                <w:noProof/>
              </w:rPr>
              <w:drawing>
                <wp:inline distT="0" distB="0" distL="0" distR="0" wp14:anchorId="07717ADB" wp14:editId="2782E905">
                  <wp:extent cx="1695450" cy="2695575"/>
                  <wp:effectExtent l="0" t="0" r="0" b="9525"/>
                  <wp:docPr id="9" name="Picture 7" descr="Lovell and &quot;Geminin 7&quot; and &quot;Gemini 8&quot; design | StampD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vell and &quot;Geminin 7&quot; and &quot;Gemini 8&quot; design | StampD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noProof/>
              </w:rPr>
            </w:pPr>
          </w:p>
        </w:tc>
      </w:tr>
      <w:tr w:rsidR="00EE19E5" w:rsidRPr="00EE19E5" w:rsidTr="007657DE">
        <w:tc>
          <w:tcPr>
            <w:tcW w:w="9396" w:type="dxa"/>
            <w:gridSpan w:val="2"/>
            <w:shd w:val="clear" w:color="auto" w:fill="00B0F0"/>
          </w:tcPr>
          <w:p w:rsidR="00EE19E5" w:rsidRPr="00EE19E5" w:rsidRDefault="00EE19E5" w:rsidP="00EE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19E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Конго</w:t>
            </w:r>
          </w:p>
        </w:tc>
      </w:tr>
      <w:tr w:rsidR="00EE19E5" w:rsidTr="007657DE">
        <w:tc>
          <w:tcPr>
            <w:tcW w:w="9396" w:type="dxa"/>
            <w:gridSpan w:val="2"/>
            <w:shd w:val="clear" w:color="auto" w:fill="00B0F0"/>
          </w:tcPr>
          <w:p w:rsidR="00EE19E5" w:rsidRPr="00EE19E5" w:rsidRDefault="00EE19E5" w:rsidP="00EE19E5">
            <w:pPr>
              <w:jc w:val="center"/>
              <w:rPr>
                <w:noProof/>
              </w:rPr>
            </w:pPr>
            <w:r w:rsidRPr="00EE19E5">
              <w:rPr>
                <w:noProof/>
              </w:rPr>
              <w:lastRenderedPageBreak/>
              <w:drawing>
                <wp:inline distT="0" distB="0" distL="0" distR="0" wp14:anchorId="3B3E557C" wp14:editId="61625A86">
                  <wp:extent cx="4057650" cy="3853195"/>
                  <wp:effectExtent l="0" t="0" r="0" b="0"/>
                  <wp:docPr id="8" name="Picture 6" descr="https://storage.googleapis.com/hipstamp/p/b8b1ff735ea2177bb1eb01aaee95da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orage.googleapis.com/hipstamp/p/b8b1ff735ea2177bb1eb01aaee95da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907" cy="386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E57" w:rsidRPr="00D24FFC" w:rsidTr="007657DE">
        <w:tc>
          <w:tcPr>
            <w:tcW w:w="9396" w:type="dxa"/>
            <w:gridSpan w:val="2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56E5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Ум ал Кайвен</w:t>
            </w:r>
          </w:p>
        </w:tc>
      </w:tr>
      <w:tr w:rsidR="00E56E57" w:rsidRPr="00D24FFC" w:rsidTr="007657DE">
        <w:tc>
          <w:tcPr>
            <w:tcW w:w="4698" w:type="dxa"/>
            <w:shd w:val="clear" w:color="auto" w:fill="00B0F0"/>
          </w:tcPr>
          <w:p w:rsidR="00E56E57" w:rsidRPr="00E56E57" w:rsidRDefault="00E56E57" w:rsidP="00E56E57">
            <w:pPr>
              <w:jc w:val="center"/>
              <w:rPr>
                <w:noProof/>
              </w:rPr>
            </w:pPr>
            <w:r w:rsidRPr="00E56E57">
              <w:rPr>
                <w:noProof/>
              </w:rPr>
              <w:drawing>
                <wp:inline distT="0" distB="0" distL="0" distR="0" wp14:anchorId="6B9F25B4" wp14:editId="5376681F">
                  <wp:extent cx="1962150" cy="29432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56E57" w:rsidRPr="00E56E57" w:rsidRDefault="00E56E57" w:rsidP="00E56E57">
            <w:pPr>
              <w:rPr>
                <w:noProof/>
              </w:rPr>
            </w:pPr>
          </w:p>
        </w:tc>
      </w:tr>
      <w:tr w:rsidR="00E56E57" w:rsidRPr="00B22786" w:rsidTr="007657DE">
        <w:tc>
          <w:tcPr>
            <w:tcW w:w="9396" w:type="dxa"/>
            <w:gridSpan w:val="2"/>
            <w:shd w:val="clear" w:color="auto" w:fill="00B0F0"/>
          </w:tcPr>
          <w:p w:rsidR="00E56E57" w:rsidRPr="00B22786" w:rsidRDefault="00B22786" w:rsidP="00B2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22786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Шарджа</w:t>
            </w:r>
          </w:p>
        </w:tc>
      </w:tr>
      <w:tr w:rsidR="00B22786" w:rsidRPr="00D24FFC" w:rsidTr="007657DE">
        <w:tc>
          <w:tcPr>
            <w:tcW w:w="4698" w:type="dxa"/>
            <w:shd w:val="clear" w:color="auto" w:fill="00B0F0"/>
          </w:tcPr>
          <w:p w:rsidR="00B22786" w:rsidRPr="00E56E57" w:rsidRDefault="00B22786" w:rsidP="00B22786">
            <w:pPr>
              <w:jc w:val="center"/>
              <w:rPr>
                <w:noProof/>
              </w:rPr>
            </w:pPr>
            <w:r w:rsidRPr="00E56E57">
              <w:rPr>
                <w:noProof/>
              </w:rPr>
              <w:lastRenderedPageBreak/>
              <w:drawing>
                <wp:inline distT="0" distB="0" distL="0" distR="0" wp14:anchorId="656D3E4F" wp14:editId="2AFC56D5">
                  <wp:extent cx="2590800" cy="21220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079" cy="2125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B22786" w:rsidRPr="00E56E57" w:rsidRDefault="00B22786" w:rsidP="00E56E57">
            <w:pPr>
              <w:rPr>
                <w:noProof/>
              </w:rPr>
            </w:pPr>
          </w:p>
        </w:tc>
      </w:tr>
    </w:tbl>
    <w:p w:rsidR="001618F1" w:rsidRDefault="001618F1" w:rsidP="007657DE">
      <w:bookmarkStart w:id="0" w:name="_GoBack"/>
      <w:bookmarkEnd w:id="0"/>
    </w:p>
    <w:p w:rsidR="001618F1" w:rsidRDefault="001618F1" w:rsidP="001618F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1618F1" w:rsidRDefault="001618F1" w:rsidP="001618F1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5005D">
        <w:rPr>
          <w:rFonts w:ascii="Arial" w:hAnsi="Arial" w:cs="Arial"/>
          <w:color w:val="0000CC"/>
          <w:sz w:val="15"/>
          <w:szCs w:val="15"/>
        </w:rPr>
        <w:fldChar w:fldCharType="begin"/>
      </w:r>
      <w:r w:rsidR="0065005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5005D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65005D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5005D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657DE">
        <w:rPr>
          <w:rFonts w:ascii="Arial" w:hAnsi="Arial" w:cs="Arial"/>
          <w:color w:val="0000CC"/>
          <w:sz w:val="15"/>
          <w:szCs w:val="15"/>
        </w:rPr>
        <w:pict>
          <v:shape id="_x0000_i1032" type="#_x0000_t75" alt="Вижте изображението в пълен размер" style="width:93.75pt;height:21.75pt" o:button="t">
            <v:imagedata r:id="rId16" r:href="rId27"/>
          </v:shape>
        </w:pict>
      </w:r>
      <w:r w:rsidR="0065005D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1618F1" w:rsidRPr="00297F5C" w:rsidTr="00E8559E">
        <w:tc>
          <w:tcPr>
            <w:tcW w:w="1555" w:type="dxa"/>
            <w:shd w:val="clear" w:color="auto" w:fill="00B050"/>
          </w:tcPr>
          <w:p w:rsidR="001618F1" w:rsidRPr="00297F5C" w:rsidRDefault="001618F1" w:rsidP="00E8559E">
            <w:pPr>
              <w:jc w:val="center"/>
            </w:pPr>
            <w:r w:rsidRPr="00297F5C">
              <w:t>Compiler FLN</w:t>
            </w:r>
          </w:p>
        </w:tc>
      </w:tr>
    </w:tbl>
    <w:p w:rsidR="001618F1" w:rsidRDefault="001618F1" w:rsidP="001618F1"/>
    <w:p w:rsidR="00B22786" w:rsidRPr="00D24FFC" w:rsidRDefault="00B22786" w:rsidP="00B22786">
      <w:pPr>
        <w:jc w:val="center"/>
        <w:rPr>
          <w:lang w:val="bg-BG"/>
        </w:rPr>
      </w:pPr>
    </w:p>
    <w:sectPr w:rsidR="00B22786" w:rsidRPr="00D24FFC">
      <w:headerReference w:type="default" r:id="rId2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5D" w:rsidRDefault="0065005D" w:rsidP="007657DE">
      <w:pPr>
        <w:spacing w:after="0" w:line="240" w:lineRule="auto"/>
      </w:pPr>
      <w:r>
        <w:separator/>
      </w:r>
    </w:p>
  </w:endnote>
  <w:endnote w:type="continuationSeparator" w:id="0">
    <w:p w:rsidR="0065005D" w:rsidRDefault="0065005D" w:rsidP="0076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5D" w:rsidRDefault="0065005D" w:rsidP="007657DE">
      <w:pPr>
        <w:spacing w:after="0" w:line="240" w:lineRule="auto"/>
      </w:pPr>
      <w:r>
        <w:separator/>
      </w:r>
    </w:p>
  </w:footnote>
  <w:footnote w:type="continuationSeparator" w:id="0">
    <w:p w:rsidR="0065005D" w:rsidRDefault="0065005D" w:rsidP="0076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6515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57DE" w:rsidRDefault="007657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57DE" w:rsidRDefault="00765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D09"/>
    <w:multiLevelType w:val="multilevel"/>
    <w:tmpl w:val="9214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D"/>
    <w:rsid w:val="00151748"/>
    <w:rsid w:val="001618F1"/>
    <w:rsid w:val="00272F16"/>
    <w:rsid w:val="0065005D"/>
    <w:rsid w:val="00650ACE"/>
    <w:rsid w:val="007474BE"/>
    <w:rsid w:val="007657DE"/>
    <w:rsid w:val="00A67C4D"/>
    <w:rsid w:val="00B22786"/>
    <w:rsid w:val="00D24FFC"/>
    <w:rsid w:val="00E56E57"/>
    <w:rsid w:val="00E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768DE"/>
  <w15:chartTrackingRefBased/>
  <w15:docId w15:val="{5A8133CB-3A7C-4023-B9DB-5EBEBC5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FFC"/>
    <w:rPr>
      <w:color w:val="0000FF"/>
      <w:u w:val="single"/>
    </w:rPr>
  </w:style>
  <w:style w:type="table" w:styleId="TableGrid">
    <w:name w:val="Table Grid"/>
    <w:basedOn w:val="TableNormal"/>
    <w:uiPriority w:val="39"/>
    <w:rsid w:val="0074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19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57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DE"/>
  </w:style>
  <w:style w:type="paragraph" w:styleId="Footer">
    <w:name w:val="footer"/>
    <w:basedOn w:val="Normal"/>
    <w:link w:val="FooterChar"/>
    <w:uiPriority w:val="99"/>
    <w:unhideWhenUsed/>
    <w:rsid w:val="007657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A4%D0%B0%D0%B9%D0%BB:Gemini_VII_patch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s://bg.wikipedia.org/wiki/%D0%A4%D0%B0%D0%B9%D0%BB:Apollo-8-patch.png" TargetMode="External"/><Relationship Id="rId17" Type="http://schemas.openxmlformats.org/officeDocument/2006/relationships/image" Target="http://t0.gstatic.com/images?q=tbn:ANd9GcTDT1jpfS6n_Y4NmsXFnf0dV2uAk854tEHeOSaIXPxUCt7qxHu5xaSaZA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28" Type="http://schemas.openxmlformats.org/officeDocument/2006/relationships/header" Target="header1.xml"/><Relationship Id="rId10" Type="http://schemas.openxmlformats.org/officeDocument/2006/relationships/hyperlink" Target="https://bg.wikipedia.org/wiki/%D0%A4%D0%B0%D0%B9%D0%BB:Gemini_12_insignia.pn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bg.wikipedia.org/wiki/%D0%A4%D0%B0%D0%B9%D0%BB:Apollo_13-insignia.png" TargetMode="External"/><Relationship Id="rId22" Type="http://schemas.openxmlformats.org/officeDocument/2006/relationships/image" Target="media/image11.jpeg"/><Relationship Id="rId27" Type="http://schemas.openxmlformats.org/officeDocument/2006/relationships/image" Target="http://t0.gstatic.com/images?q=tbn:ANd9GcTDT1jpfS6n_Y4NmsXFnf0dV2uAk854tEHeOSaIXPxUCt7qxHu5xaSaZ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2023-07-09T04:10:00Z</dcterms:created>
  <dcterms:modified xsi:type="dcterms:W3CDTF">2024-07-06T13:16:00Z</dcterms:modified>
</cp:coreProperties>
</file>